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4E" w:rsidRPr="00C741F2" w:rsidRDefault="006A474E" w:rsidP="006A474E">
      <w:pPr>
        <w:widowControl/>
        <w:adjustRightInd w:val="0"/>
        <w:snapToGrid w:val="0"/>
        <w:spacing w:line="500" w:lineRule="exact"/>
        <w:ind w:right="150"/>
        <w:jc w:val="lef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</w:p>
    <w:p w:rsidR="006A474E" w:rsidRPr="00C741F2" w:rsidRDefault="006A474E" w:rsidP="006A474E">
      <w:pPr>
        <w:widowControl/>
        <w:adjustRightInd w:val="0"/>
        <w:snapToGrid w:val="0"/>
        <w:spacing w:line="500" w:lineRule="exact"/>
        <w:ind w:right="15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C741F2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附件：</w:t>
      </w:r>
      <w:bookmarkStart w:id="0" w:name="_GoBack"/>
      <w:bookmarkEnd w:id="0"/>
    </w:p>
    <w:p w:rsidR="006A474E" w:rsidRPr="00C741F2" w:rsidRDefault="006A474E" w:rsidP="006A474E">
      <w:pPr>
        <w:snapToGrid w:val="0"/>
        <w:spacing w:line="500" w:lineRule="exact"/>
        <w:jc w:val="center"/>
        <w:rPr>
          <w:rFonts w:ascii="仿宋" w:eastAsia="仿宋" w:hAnsi="仿宋" w:cs="Times New Roman"/>
          <w:color w:val="000000"/>
          <w:sz w:val="32"/>
          <w:szCs w:val="32"/>
        </w:rPr>
      </w:pPr>
      <w:r w:rsidRPr="00C741F2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江苏省徐州技师学院实验实训室使用申请表</w:t>
      </w:r>
    </w:p>
    <w:tbl>
      <w:tblPr>
        <w:tblW w:w="9779" w:type="dxa"/>
        <w:jc w:val="center"/>
        <w:tblLayout w:type="fixed"/>
        <w:tblLook w:val="04A0" w:firstRow="1" w:lastRow="0" w:firstColumn="1" w:lastColumn="0" w:noHBand="0" w:noVBand="1"/>
      </w:tblPr>
      <w:tblGrid>
        <w:gridCol w:w="2110"/>
        <w:gridCol w:w="2858"/>
        <w:gridCol w:w="1300"/>
        <w:gridCol w:w="1440"/>
        <w:gridCol w:w="2071"/>
      </w:tblGrid>
      <w:tr w:rsidR="006A474E" w:rsidRPr="00C741F2" w:rsidTr="00B23B35">
        <w:trPr>
          <w:trHeight w:val="48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E" w:rsidRPr="00C741F2" w:rsidRDefault="006A474E" w:rsidP="00B23B35">
            <w:pPr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741F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4E" w:rsidRPr="00C741F2" w:rsidRDefault="006A474E" w:rsidP="00B23B35">
            <w:pPr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741F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4E" w:rsidRPr="00C741F2" w:rsidRDefault="006A474E" w:rsidP="00B23B35">
            <w:pPr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741F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学时数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4E" w:rsidRPr="00C741F2" w:rsidRDefault="006A474E" w:rsidP="00B23B35">
            <w:pPr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741F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4E" w:rsidRPr="00C741F2" w:rsidRDefault="006A474E" w:rsidP="00B23B35">
            <w:pPr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741F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学生人数</w:t>
            </w:r>
          </w:p>
        </w:tc>
      </w:tr>
      <w:tr w:rsidR="006A474E" w:rsidRPr="00C741F2" w:rsidTr="00B23B35">
        <w:trPr>
          <w:trHeight w:val="48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E" w:rsidRPr="00C741F2" w:rsidRDefault="006A474E" w:rsidP="00B23B35">
            <w:pPr>
              <w:snapToGrid w:val="0"/>
              <w:spacing w:line="50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74E" w:rsidRPr="00C741F2" w:rsidRDefault="006A474E" w:rsidP="00B23B35">
            <w:pPr>
              <w:snapToGrid w:val="0"/>
              <w:spacing w:line="50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74E" w:rsidRPr="00C741F2" w:rsidRDefault="006A474E" w:rsidP="00B23B35">
            <w:pPr>
              <w:snapToGrid w:val="0"/>
              <w:spacing w:line="50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74E" w:rsidRPr="00C741F2" w:rsidRDefault="006A474E" w:rsidP="00B23B35">
            <w:pPr>
              <w:snapToGrid w:val="0"/>
              <w:spacing w:line="50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74E" w:rsidRPr="00C741F2" w:rsidRDefault="006A474E" w:rsidP="00B23B35">
            <w:pPr>
              <w:snapToGrid w:val="0"/>
              <w:spacing w:line="50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6A474E" w:rsidRPr="00C741F2" w:rsidTr="00B23B35">
        <w:trPr>
          <w:trHeight w:val="2513"/>
          <w:jc w:val="center"/>
        </w:trPr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E" w:rsidRPr="00C741F2" w:rsidRDefault="006A474E" w:rsidP="00B23B35">
            <w:pPr>
              <w:snapToGrid w:val="0"/>
              <w:spacing w:line="50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741F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实验实训项目（可附页）及相关要求（设备、实施、环境及任课教师安排等）：</w:t>
            </w:r>
          </w:p>
        </w:tc>
      </w:tr>
      <w:tr w:rsidR="006A474E" w:rsidRPr="00C741F2" w:rsidTr="00B23B35">
        <w:trPr>
          <w:trHeight w:val="1551"/>
          <w:jc w:val="center"/>
        </w:trPr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E" w:rsidRPr="00C741F2" w:rsidRDefault="006A474E" w:rsidP="00B23B35">
            <w:pPr>
              <w:snapToGrid w:val="0"/>
              <w:spacing w:line="50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741F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二级学院意见 ：</w:t>
            </w:r>
          </w:p>
          <w:p w:rsidR="006A474E" w:rsidRPr="00C741F2" w:rsidRDefault="006A474E" w:rsidP="00B23B35">
            <w:pPr>
              <w:snapToGrid w:val="0"/>
              <w:spacing w:line="50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6A474E" w:rsidRPr="00C741F2" w:rsidRDefault="006A474E" w:rsidP="00B23B35">
            <w:pPr>
              <w:snapToGrid w:val="0"/>
              <w:spacing w:line="50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741F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二级学院负责人签字（公章）：                 年     月     日</w:t>
            </w:r>
          </w:p>
        </w:tc>
      </w:tr>
      <w:tr w:rsidR="006A474E" w:rsidRPr="00C741F2" w:rsidTr="00B23B35">
        <w:trPr>
          <w:trHeight w:val="2370"/>
          <w:jc w:val="center"/>
        </w:trPr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E" w:rsidRPr="00C741F2" w:rsidRDefault="006A474E" w:rsidP="00B23B35">
            <w:pPr>
              <w:snapToGrid w:val="0"/>
              <w:spacing w:line="50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实验实习教学</w:t>
            </w:r>
            <w:r w:rsidRPr="00C741F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中心意见： </w:t>
            </w:r>
          </w:p>
          <w:p w:rsidR="006A474E" w:rsidRPr="00C741F2" w:rsidRDefault="006A474E" w:rsidP="00B23B35">
            <w:pPr>
              <w:widowControl/>
              <w:snapToGrid w:val="0"/>
              <w:spacing w:line="50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6A474E" w:rsidRPr="00C741F2" w:rsidRDefault="006A474E" w:rsidP="00B23B35">
            <w:pPr>
              <w:snapToGrid w:val="0"/>
              <w:spacing w:line="50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741F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主任签字：（公章）                          年     月     日                                                 </w:t>
            </w:r>
          </w:p>
        </w:tc>
      </w:tr>
      <w:tr w:rsidR="006A474E" w:rsidRPr="00C741F2" w:rsidTr="00B23B35">
        <w:trPr>
          <w:trHeight w:val="1750"/>
          <w:jc w:val="center"/>
        </w:trPr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4E" w:rsidRPr="00C741F2" w:rsidRDefault="006A474E" w:rsidP="00B23B35">
            <w:pPr>
              <w:snapToGrid w:val="0"/>
              <w:spacing w:line="50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741F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实验实训室所在二级学院意见： </w:t>
            </w:r>
          </w:p>
          <w:p w:rsidR="006A474E" w:rsidRPr="00C741F2" w:rsidRDefault="006A474E" w:rsidP="00B23B35">
            <w:pPr>
              <w:snapToGrid w:val="0"/>
              <w:spacing w:line="50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6A474E" w:rsidRPr="00C741F2" w:rsidRDefault="006A474E" w:rsidP="00B23B35">
            <w:pPr>
              <w:snapToGrid w:val="0"/>
              <w:spacing w:line="50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741F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二级学院负责人签字：（公章）                   年     月    日</w:t>
            </w:r>
          </w:p>
        </w:tc>
      </w:tr>
    </w:tbl>
    <w:p w:rsidR="006A474E" w:rsidRPr="00C741F2" w:rsidRDefault="006A474E" w:rsidP="006A474E">
      <w:pPr>
        <w:snapToGrid w:val="0"/>
        <w:spacing w:line="500" w:lineRule="exact"/>
        <w:rPr>
          <w:rFonts w:ascii="仿宋" w:eastAsia="仿宋" w:hAnsi="仿宋" w:cs="Times New Roman"/>
          <w:color w:val="000000"/>
          <w:sz w:val="24"/>
          <w:szCs w:val="24"/>
        </w:rPr>
      </w:pPr>
      <w:r w:rsidRPr="00C741F2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 </w:t>
      </w:r>
      <w:r w:rsidRPr="00C741F2">
        <w:rPr>
          <w:rFonts w:ascii="仿宋" w:eastAsia="仿宋" w:hAnsi="仿宋" w:cs="Times New Roman" w:hint="eastAsia"/>
          <w:color w:val="000000"/>
          <w:sz w:val="24"/>
          <w:szCs w:val="24"/>
        </w:rPr>
        <w:t>注：本表一式四份，实验室所在学院、实验室、申请开课学院、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实验实习教学</w:t>
      </w:r>
      <w:r w:rsidRPr="00C741F2">
        <w:rPr>
          <w:rFonts w:ascii="仿宋" w:eastAsia="仿宋" w:hAnsi="仿宋" w:cs="Times New Roman" w:hint="eastAsia"/>
          <w:color w:val="000000"/>
          <w:sz w:val="24"/>
          <w:szCs w:val="24"/>
        </w:rPr>
        <w:t>中心各留存一份</w:t>
      </w:r>
    </w:p>
    <w:p w:rsidR="006A474E" w:rsidRDefault="006A474E" w:rsidP="006A474E">
      <w:pPr>
        <w:snapToGrid w:val="0"/>
        <w:spacing w:line="500" w:lineRule="exact"/>
        <w:ind w:firstLineChars="193" w:firstLine="618"/>
        <w:rPr>
          <w:rFonts w:ascii="仿宋" w:eastAsia="仿宋" w:hAnsi="仿宋" w:cs="Times New Roman"/>
          <w:sz w:val="32"/>
          <w:szCs w:val="32"/>
        </w:rPr>
      </w:pPr>
    </w:p>
    <w:p w:rsidR="006A474E" w:rsidRPr="001C554E" w:rsidRDefault="006A474E" w:rsidP="006A474E"/>
    <w:p w:rsidR="00FC44E0" w:rsidRPr="006A474E" w:rsidRDefault="00FC44E0"/>
    <w:sectPr w:rsidR="00FC44E0" w:rsidRPr="006A4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4E"/>
    <w:rsid w:val="00064AD2"/>
    <w:rsid w:val="00104F20"/>
    <w:rsid w:val="001256AC"/>
    <w:rsid w:val="00135AE8"/>
    <w:rsid w:val="001461DC"/>
    <w:rsid w:val="001A7B18"/>
    <w:rsid w:val="00274BD8"/>
    <w:rsid w:val="003371CD"/>
    <w:rsid w:val="003649E0"/>
    <w:rsid w:val="00377CA7"/>
    <w:rsid w:val="003B101E"/>
    <w:rsid w:val="004B0551"/>
    <w:rsid w:val="00507908"/>
    <w:rsid w:val="005E4B7C"/>
    <w:rsid w:val="00661EF0"/>
    <w:rsid w:val="006A474E"/>
    <w:rsid w:val="007143B0"/>
    <w:rsid w:val="007359BC"/>
    <w:rsid w:val="007417D5"/>
    <w:rsid w:val="007B1051"/>
    <w:rsid w:val="007C0D6A"/>
    <w:rsid w:val="007E137A"/>
    <w:rsid w:val="008010E1"/>
    <w:rsid w:val="008810FE"/>
    <w:rsid w:val="0098221B"/>
    <w:rsid w:val="00A67110"/>
    <w:rsid w:val="00AC63BC"/>
    <w:rsid w:val="00B04FB1"/>
    <w:rsid w:val="00B172F3"/>
    <w:rsid w:val="00C47247"/>
    <w:rsid w:val="00D11671"/>
    <w:rsid w:val="00D33DBA"/>
    <w:rsid w:val="00D77011"/>
    <w:rsid w:val="00DF599F"/>
    <w:rsid w:val="00E16B43"/>
    <w:rsid w:val="00F05112"/>
    <w:rsid w:val="00F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2021-11-27T03:37:00Z</dcterms:created>
  <dcterms:modified xsi:type="dcterms:W3CDTF">2021-11-27T03:38:00Z</dcterms:modified>
</cp:coreProperties>
</file>